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C2" w:rsidRPr="00BD3879" w:rsidRDefault="00CC03C2" w:rsidP="00CC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79">
        <w:rPr>
          <w:rFonts w:ascii="Times New Roman" w:hAnsi="Times New Roman" w:cs="Times New Roman"/>
          <w:b/>
          <w:sz w:val="24"/>
          <w:szCs w:val="24"/>
        </w:rPr>
        <w:t>О доходах работников  замещающих муниципальные должности Администрации с.п. Лечинкай за 201</w:t>
      </w:r>
      <w:r w:rsidR="00062585">
        <w:rPr>
          <w:rFonts w:ascii="Times New Roman" w:hAnsi="Times New Roman" w:cs="Times New Roman"/>
          <w:b/>
          <w:sz w:val="24"/>
          <w:szCs w:val="24"/>
        </w:rPr>
        <w:t>8</w:t>
      </w:r>
      <w:r w:rsidRPr="00BD38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68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1074"/>
        <w:gridCol w:w="1336"/>
        <w:gridCol w:w="1417"/>
        <w:gridCol w:w="1074"/>
        <w:gridCol w:w="1336"/>
        <w:gridCol w:w="1571"/>
        <w:gridCol w:w="1814"/>
      </w:tblGrid>
      <w:tr w:rsidR="00CC03C2" w:rsidRPr="00C27417" w:rsidTr="00D633DE">
        <w:tc>
          <w:tcPr>
            <w:tcW w:w="1668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C03C2" w:rsidRPr="00C27417" w:rsidRDefault="00CC03C2" w:rsidP="00F243A0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Общая сумма дохода за 201</w:t>
            </w:r>
            <w:r w:rsidR="00F243A0">
              <w:rPr>
                <w:rFonts w:ascii="Times New Roman" w:hAnsi="Times New Roman" w:cs="Times New Roman"/>
              </w:rPr>
              <w:t>8</w:t>
            </w:r>
            <w:r w:rsidRPr="00C27417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3828" w:type="dxa"/>
            <w:gridSpan w:val="3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71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14" w:type="dxa"/>
            <w:vMerge w:val="restart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03C2" w:rsidRPr="00C27417" w:rsidTr="00D633DE">
        <w:tc>
          <w:tcPr>
            <w:tcW w:w="1668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27417">
              <w:rPr>
                <w:rFonts w:ascii="Times New Roman" w:hAnsi="Times New Roman" w:cs="Times New Roman"/>
              </w:rPr>
              <w:t>кв.м</w:t>
            </w:r>
            <w:proofErr w:type="spellEnd"/>
            <w:r w:rsidRPr="00C2741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6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27417">
              <w:rPr>
                <w:rFonts w:ascii="Times New Roman" w:hAnsi="Times New Roman" w:cs="Times New Roman"/>
              </w:rPr>
              <w:t>кв.м</w:t>
            </w:r>
            <w:proofErr w:type="spellEnd"/>
            <w:r w:rsidRPr="00C2741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6" w:type="dxa"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C03C2" w:rsidRPr="00C27417" w:rsidRDefault="00CC03C2" w:rsidP="00D633DE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Мухамедович</w:t>
            </w:r>
          </w:p>
        </w:tc>
        <w:tc>
          <w:tcPr>
            <w:tcW w:w="1559" w:type="dxa"/>
            <w:vMerge w:val="restart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МСУс.п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Лечинкай</w:t>
            </w:r>
            <w:proofErr w:type="spellEnd"/>
          </w:p>
          <w:p w:rsidR="00BA2226" w:rsidRPr="00C27417" w:rsidRDefault="00BA2226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клуба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062585" w:rsidRPr="00C27417" w:rsidRDefault="001A0D5E" w:rsidP="0079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253792</w:t>
            </w:r>
            <w:r w:rsidR="000625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E66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4B6102">
        <w:tc>
          <w:tcPr>
            <w:tcW w:w="1668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4B6102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  <w:tr w:rsidR="00062585" w:rsidRPr="00C27417" w:rsidTr="009B00B7">
        <w:tc>
          <w:tcPr>
            <w:tcW w:w="1668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62585" w:rsidRPr="00C27417" w:rsidRDefault="00062585" w:rsidP="00630EEB">
            <w:pPr>
              <w:rPr>
                <w:rFonts w:ascii="Times New Roman" w:hAnsi="Times New Roman" w:cs="Times New Roman"/>
              </w:rPr>
            </w:pPr>
          </w:p>
        </w:tc>
      </w:tr>
    </w:tbl>
    <w:p w:rsidR="00EE52AC" w:rsidRDefault="00EE52AC" w:rsidP="00CC03C2">
      <w:pPr>
        <w:ind w:left="-284"/>
      </w:pPr>
    </w:p>
    <w:sectPr w:rsidR="00EE52AC" w:rsidSect="00CC03C2">
      <w:pgSz w:w="16838" w:h="11906" w:orient="landscape"/>
      <w:pgMar w:top="1701" w:right="124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2"/>
    <w:rsid w:val="00062585"/>
    <w:rsid w:val="000B7469"/>
    <w:rsid w:val="001A0D5E"/>
    <w:rsid w:val="001E140F"/>
    <w:rsid w:val="003506D7"/>
    <w:rsid w:val="0048721E"/>
    <w:rsid w:val="004C5F97"/>
    <w:rsid w:val="00796B85"/>
    <w:rsid w:val="007F6838"/>
    <w:rsid w:val="00821A49"/>
    <w:rsid w:val="008E04D7"/>
    <w:rsid w:val="00902A33"/>
    <w:rsid w:val="009B00B7"/>
    <w:rsid w:val="00A80C66"/>
    <w:rsid w:val="00A86755"/>
    <w:rsid w:val="00AB6A9F"/>
    <w:rsid w:val="00BA2226"/>
    <w:rsid w:val="00CC03C2"/>
    <w:rsid w:val="00D75D29"/>
    <w:rsid w:val="00E667BF"/>
    <w:rsid w:val="00EB391B"/>
    <w:rsid w:val="00EE52AC"/>
    <w:rsid w:val="00F243A0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207"/>
  <w15:docId w15:val="{AAFD2953-0336-4709-BDBC-0661D28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Олег Аталиков</cp:lastModifiedBy>
  <cp:revision>3</cp:revision>
  <dcterms:created xsi:type="dcterms:W3CDTF">2019-07-11T07:27:00Z</dcterms:created>
  <dcterms:modified xsi:type="dcterms:W3CDTF">2019-07-11T07:30:00Z</dcterms:modified>
</cp:coreProperties>
</file>